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A0" w:rsidRPr="004A3CA0" w:rsidRDefault="0044724D" w:rsidP="00A078EA">
      <w:pPr>
        <w:ind w:left="-142"/>
        <w:rPr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1905</wp:posOffset>
            </wp:positionV>
            <wp:extent cx="1181735" cy="777599"/>
            <wp:effectExtent l="0" t="0" r="0" b="0"/>
            <wp:wrapSquare wrapText="bothSides"/>
            <wp:docPr id="1778597002" name="Grafik 2" descr="Ein Bild, das Clipar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7002" name="Grafik 2" descr="Ein Bild, das Clipart, Grafiken, Grafikdesign, Logo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204" b="13037"/>
                    <a:stretch/>
                  </pic:blipFill>
                  <pic:spPr bwMode="auto">
                    <a:xfrm>
                      <a:off x="0" y="0"/>
                      <a:ext cx="1181735" cy="77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</w:t>
      </w:r>
      <w:r w:rsidRPr="0044724D">
        <w:rPr>
          <w:sz w:val="44"/>
          <w:szCs w:val="44"/>
        </w:rPr>
        <w:t>Altstadtfreunde Altdorf e.V.</w:t>
      </w:r>
      <w:r>
        <w:rPr>
          <w:sz w:val="44"/>
          <w:szCs w:val="44"/>
        </w:rPr>
        <w:t xml:space="preserve">  </w:t>
      </w:r>
      <w:r>
        <w:t xml:space="preserve">                  </w: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1905</wp:posOffset>
            </wp:positionV>
            <wp:extent cx="408940" cy="785495"/>
            <wp:effectExtent l="0" t="0" r="0" b="1905"/>
            <wp:wrapNone/>
            <wp:docPr id="602379290" name="Grafik 3" descr="Ein Bild, das Fenster, Entwurf, Rechteck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79290" name="Grafik 3" descr="Ein Bild, das Fenster, Entwurf, Rechteck, Gebäud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94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                         </w:t>
      </w:r>
    </w:p>
    <w:p w:rsidR="0044724D" w:rsidRDefault="004A3CA0" w:rsidP="00A078EA">
      <w:pPr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4A3CA0" w:rsidRPr="004A3CA0" w:rsidRDefault="004A3CA0" w:rsidP="00A078EA">
      <w:pPr>
        <w:ind w:left="-142"/>
        <w:rPr>
          <w:sz w:val="15"/>
          <w:szCs w:val="15"/>
        </w:rPr>
      </w:pPr>
    </w:p>
    <w:p w:rsidR="004A3CA0" w:rsidRDefault="00E138D5" w:rsidP="00A208A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Gerade Verbindung 4" o:spid="_x0000_s1026" style="position:absolute;z-index:251660288;visibility:visible" from="-17.85pt,9.05pt" to="484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pu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" strokecolor="black [3200]" strokeweight=".5pt">
            <v:stroke joinstyle="miter"/>
          </v:line>
        </w:pict>
      </w:r>
    </w:p>
    <w:p w:rsidR="001C1B61" w:rsidRDefault="00DB291D" w:rsidP="001C1B61">
      <w:pPr>
        <w:keepNext/>
        <w:ind w:left="-567" w:right="-992"/>
        <w:outlineLvl w:val="3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AA3" w:rsidRPr="00D21D8B">
        <w:rPr>
          <w:sz w:val="22"/>
          <w:szCs w:val="22"/>
        </w:rPr>
        <w:t>Geschäfts</w:t>
      </w:r>
      <w:r w:rsidR="00272E4E">
        <w:rPr>
          <w:sz w:val="22"/>
          <w:szCs w:val="22"/>
        </w:rPr>
        <w:t>s</w:t>
      </w:r>
      <w:r w:rsidR="00DB4AA3" w:rsidRPr="00D21D8B">
        <w:rPr>
          <w:sz w:val="22"/>
          <w:szCs w:val="22"/>
        </w:rPr>
        <w:t>telle Unteres Tor</w:t>
      </w:r>
    </w:p>
    <w:p w:rsidR="006329E3" w:rsidRPr="00D21D8B" w:rsidRDefault="001C1B61" w:rsidP="00337D4F">
      <w:pPr>
        <w:keepNext/>
        <w:ind w:left="-567" w:right="-992"/>
        <w:outlineLvl w:val="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9E3" w:rsidRPr="00D21D8B">
        <w:rPr>
          <w:sz w:val="22"/>
          <w:szCs w:val="22"/>
        </w:rPr>
        <w:tab/>
      </w:r>
      <w:r w:rsidR="006329E3" w:rsidRPr="00D21D8B">
        <w:rPr>
          <w:sz w:val="22"/>
          <w:szCs w:val="22"/>
        </w:rPr>
        <w:tab/>
      </w:r>
      <w:r w:rsidR="006329E3" w:rsidRPr="00D21D8B">
        <w:rPr>
          <w:sz w:val="22"/>
          <w:szCs w:val="22"/>
        </w:rPr>
        <w:tab/>
        <w:t>Schmiedgasse 1</w:t>
      </w:r>
    </w:p>
    <w:p w:rsidR="00801A23" w:rsidRPr="00C37B6F" w:rsidRDefault="006329E3" w:rsidP="00C37B6F">
      <w:pPr>
        <w:keepNext/>
        <w:ind w:left="-567" w:right="-992"/>
        <w:outlineLvl w:val="3"/>
        <w:rPr>
          <w:sz w:val="22"/>
          <w:szCs w:val="22"/>
        </w:rPr>
      </w:pP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  <w:t>90518 Altdorf</w:t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  <w:r w:rsidRPr="00D21D8B">
        <w:rPr>
          <w:sz w:val="22"/>
          <w:szCs w:val="22"/>
        </w:rPr>
        <w:tab/>
      </w:r>
    </w:p>
    <w:p w:rsidR="001C1B61" w:rsidRPr="001C1B61" w:rsidRDefault="001C1B61" w:rsidP="001C1B61">
      <w:pPr>
        <w:keepNext/>
        <w:ind w:left="-567" w:right="-992" w:firstLine="1275"/>
        <w:outlineLvl w:val="3"/>
        <w:rPr>
          <w:sz w:val="28"/>
          <w:szCs w:val="28"/>
        </w:rPr>
      </w:pPr>
      <w:r w:rsidRPr="001C1B61">
        <w:rPr>
          <w:sz w:val="28"/>
          <w:szCs w:val="28"/>
        </w:rPr>
        <w:t>An alle Mitglieder der</w:t>
      </w:r>
    </w:p>
    <w:p w:rsidR="002E6BD9" w:rsidRDefault="001C1B61" w:rsidP="001C1B61">
      <w:pPr>
        <w:keepNext/>
        <w:ind w:right="-992"/>
        <w:outlineLvl w:val="3"/>
      </w:pPr>
      <w:r w:rsidRPr="001C1B61">
        <w:rPr>
          <w:sz w:val="28"/>
          <w:szCs w:val="28"/>
        </w:rPr>
        <w:tab/>
        <w:t>Altstadtfreude Altdorf e.V.</w:t>
      </w:r>
      <w:r w:rsidR="00216D95">
        <w:tab/>
      </w:r>
      <w:r>
        <w:tab/>
      </w:r>
      <w:r w:rsidR="00216D95">
        <w:tab/>
      </w:r>
      <w:r w:rsidR="00C37B6F" w:rsidRPr="00C37B6F">
        <w:rPr>
          <w:sz w:val="22"/>
          <w:szCs w:val="22"/>
        </w:rPr>
        <w:t xml:space="preserve">Email: </w:t>
      </w:r>
      <w:hyperlink r:id="rId10" w:history="1">
        <w:r w:rsidR="00C37B6F" w:rsidRPr="00C37B6F">
          <w:rPr>
            <w:rStyle w:val="Hyperlink"/>
            <w:sz w:val="22"/>
            <w:szCs w:val="22"/>
          </w:rPr>
          <w:t>vorsitz@altstadtfreunde-altdorf.de</w:t>
        </w:r>
      </w:hyperlink>
    </w:p>
    <w:p w:rsidR="00D1014D" w:rsidRDefault="00D1014D" w:rsidP="00C37B6F">
      <w:pPr>
        <w:keepNext/>
        <w:ind w:right="-992"/>
        <w:outlineLvl w:val="3"/>
      </w:pPr>
    </w:p>
    <w:p w:rsidR="001C1B61" w:rsidRDefault="00D1014D" w:rsidP="00D1014D">
      <w:pPr>
        <w:pStyle w:val="Textkrper"/>
        <w:rPr>
          <w:rFonts w:eastAsia="Calibri"/>
          <w:sz w:val="24"/>
          <w:szCs w:val="24"/>
        </w:rPr>
      </w:pP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>
        <w:rPr>
          <w:rFonts w:eastAsia="Calibri"/>
          <w:sz w:val="36"/>
          <w:szCs w:val="36"/>
        </w:rPr>
        <w:tab/>
      </w:r>
      <w:r w:rsidR="001C1B61" w:rsidRPr="001C1B61">
        <w:rPr>
          <w:rFonts w:eastAsia="Calibri"/>
          <w:sz w:val="24"/>
          <w:szCs w:val="24"/>
        </w:rPr>
        <w:t>Altdorf, den</w:t>
      </w:r>
      <w:r w:rsidRPr="001C1B61">
        <w:rPr>
          <w:rFonts w:eastAsia="Calibri"/>
          <w:sz w:val="24"/>
          <w:szCs w:val="24"/>
        </w:rPr>
        <w:t xml:space="preserve"> </w:t>
      </w:r>
      <w:r w:rsidR="007D3C43">
        <w:rPr>
          <w:rFonts w:eastAsia="Calibri"/>
          <w:sz w:val="24"/>
          <w:szCs w:val="24"/>
        </w:rPr>
        <w:t>12</w:t>
      </w:r>
      <w:r w:rsidR="001C1B61" w:rsidRPr="001C1B61">
        <w:rPr>
          <w:rFonts w:eastAsia="Calibri"/>
          <w:sz w:val="24"/>
          <w:szCs w:val="24"/>
        </w:rPr>
        <w:t>.2.</w:t>
      </w:r>
      <w:r w:rsidRPr="001C1B61">
        <w:rPr>
          <w:rFonts w:eastAsia="Calibri"/>
          <w:sz w:val="24"/>
          <w:szCs w:val="24"/>
        </w:rPr>
        <w:t>2025</w:t>
      </w:r>
    </w:p>
    <w:p w:rsidR="001C1B61" w:rsidRDefault="001C1B61" w:rsidP="00D1014D">
      <w:pPr>
        <w:pStyle w:val="Textkrper"/>
        <w:rPr>
          <w:rFonts w:eastAsia="Calibri"/>
          <w:sz w:val="24"/>
          <w:szCs w:val="24"/>
        </w:rPr>
      </w:pPr>
    </w:p>
    <w:p w:rsidR="001C1B61" w:rsidRPr="001C1B61" w:rsidRDefault="001C1B61" w:rsidP="00D1014D">
      <w:pPr>
        <w:pStyle w:val="Textkrper"/>
        <w:rPr>
          <w:rFonts w:eastAsia="Calibri"/>
          <w:sz w:val="24"/>
          <w:szCs w:val="24"/>
        </w:rPr>
      </w:pPr>
    </w:p>
    <w:p w:rsidR="00D1014D" w:rsidRDefault="001C1B61" w:rsidP="00D1014D">
      <w:pPr>
        <w:pStyle w:val="Textkrper"/>
        <w:jc w:val="center"/>
        <w:rPr>
          <w:rFonts w:eastAsia="Calibri"/>
          <w:b/>
          <w:sz w:val="40"/>
          <w:szCs w:val="40"/>
          <w:u w:val="single"/>
        </w:rPr>
      </w:pPr>
      <w:r>
        <w:rPr>
          <w:rFonts w:eastAsia="Calibri"/>
          <w:b/>
          <w:sz w:val="40"/>
          <w:szCs w:val="40"/>
          <w:u w:val="single"/>
        </w:rPr>
        <w:t>Einladung zur Jahreshauptversammlung 2025</w:t>
      </w:r>
    </w:p>
    <w:p w:rsidR="00D06A1E" w:rsidRDefault="00D06A1E" w:rsidP="00F42071">
      <w:pPr>
        <w:pStyle w:val="Textkrper"/>
        <w:rPr>
          <w:rFonts w:eastAsia="Calibri"/>
          <w:b/>
          <w:sz w:val="40"/>
          <w:szCs w:val="40"/>
          <w:u w:val="single"/>
        </w:rPr>
      </w:pPr>
    </w:p>
    <w:p w:rsidR="001C1B61" w:rsidRPr="00F42071" w:rsidRDefault="001C1B6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>Sehr geehrte Damen und Herren, liebe Altstadtfreunde,</w:t>
      </w:r>
    </w:p>
    <w:p w:rsidR="001C1B61" w:rsidRPr="00F42071" w:rsidRDefault="001C1B61" w:rsidP="001C1B61">
      <w:pPr>
        <w:jc w:val="both"/>
        <w:rPr>
          <w:rFonts w:ascii="Arial" w:hAnsi="Arial" w:cs="Arial"/>
        </w:rPr>
      </w:pPr>
    </w:p>
    <w:p w:rsidR="001C1B61" w:rsidRPr="00F42071" w:rsidRDefault="001C1B6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 xml:space="preserve">die Vorstandschaft der Altstadtfreunde Altdorf e.V. möchte Sie / Euch mit diesem Rundschreiben herzlich zu unserer diesjährigen, ordentlichen Mitgliederversammlung im </w:t>
      </w:r>
    </w:p>
    <w:p w:rsidR="001C1B61" w:rsidRPr="00E8169C" w:rsidRDefault="001C1B61" w:rsidP="001C1B61">
      <w:pPr>
        <w:jc w:val="both"/>
        <w:rPr>
          <w:rFonts w:ascii="Arial" w:hAnsi="Arial" w:cs="Arial"/>
        </w:rPr>
      </w:pPr>
    </w:p>
    <w:p w:rsidR="001C1B61" w:rsidRPr="00F42071" w:rsidRDefault="00F42071" w:rsidP="00F42071">
      <w:pPr>
        <w:pStyle w:val="berschrift2"/>
        <w:jc w:val="center"/>
      </w:pPr>
      <w:r w:rsidRPr="00F42071">
        <w:t>Sparkassensaal Oberer Markt 15, 90518 Altdorf</w:t>
      </w:r>
    </w:p>
    <w:p w:rsidR="001C1B61" w:rsidRPr="00F42071" w:rsidRDefault="001C1B61" w:rsidP="00F42071">
      <w:pPr>
        <w:pStyle w:val="berschrift2"/>
        <w:jc w:val="center"/>
      </w:pPr>
      <w:r w:rsidRPr="00F42071">
        <w:t>am Montag, den 1</w:t>
      </w:r>
      <w:r w:rsidR="00F42071" w:rsidRPr="00F42071">
        <w:t>0</w:t>
      </w:r>
      <w:r w:rsidRPr="00F42071">
        <w:t>. März 202</w:t>
      </w:r>
      <w:r w:rsidR="00F42071" w:rsidRPr="00F42071">
        <w:t xml:space="preserve">5 </w:t>
      </w:r>
      <w:r w:rsidRPr="00F42071">
        <w:t>um 19:</w:t>
      </w:r>
      <w:r w:rsidR="00D46E8E">
        <w:t>0</w:t>
      </w:r>
      <w:r w:rsidRPr="00F42071">
        <w:t>0 Uhr</w:t>
      </w:r>
    </w:p>
    <w:p w:rsidR="001C1B61" w:rsidRPr="00E8169C" w:rsidRDefault="001C1B61" w:rsidP="001C1B61">
      <w:pPr>
        <w:jc w:val="both"/>
        <w:rPr>
          <w:rFonts w:ascii="Arial" w:hAnsi="Arial" w:cs="Arial"/>
          <w:sz w:val="16"/>
          <w:szCs w:val="16"/>
        </w:rPr>
      </w:pPr>
    </w:p>
    <w:p w:rsidR="001C1B61" w:rsidRPr="00F42071" w:rsidRDefault="001C1B6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>einladen.</w:t>
      </w:r>
    </w:p>
    <w:p w:rsidR="001C1B61" w:rsidRPr="00F42071" w:rsidRDefault="001C1B61" w:rsidP="001C1B61">
      <w:pPr>
        <w:jc w:val="both"/>
        <w:rPr>
          <w:rFonts w:ascii="Arial" w:hAnsi="Arial" w:cs="Arial"/>
        </w:rPr>
      </w:pPr>
    </w:p>
    <w:p w:rsidR="001C1B61" w:rsidRPr="00F42071" w:rsidRDefault="001C1B6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>Folgende Tagesordnung ist vorgesehen:</w:t>
      </w:r>
    </w:p>
    <w:p w:rsidR="001C1B61" w:rsidRPr="00F42071" w:rsidRDefault="001C1B61" w:rsidP="001C1B61">
      <w:pPr>
        <w:jc w:val="both"/>
        <w:rPr>
          <w:rFonts w:ascii="Arial" w:hAnsi="Arial" w:cs="Arial"/>
        </w:rPr>
      </w:pPr>
    </w:p>
    <w:p w:rsidR="001C1B61" w:rsidRPr="00F42071" w:rsidRDefault="001C1B61" w:rsidP="001C1B61">
      <w:pPr>
        <w:widowControl w:val="0"/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1. Begrüßung</w:t>
      </w:r>
    </w:p>
    <w:p w:rsidR="001C1B61" w:rsidRPr="00F42071" w:rsidRDefault="001C1B61" w:rsidP="001C1B61">
      <w:pPr>
        <w:widowControl w:val="0"/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2. Bericht des 1. Vorstandes mit Vorstellung des Jahresprogramms 202</w:t>
      </w:r>
      <w:r w:rsidR="00F42071" w:rsidRPr="00F42071">
        <w:rPr>
          <w:rFonts w:ascii="Arial" w:hAnsi="Arial" w:cs="Arial"/>
          <w:bCs/>
        </w:rPr>
        <w:t>5</w:t>
      </w:r>
    </w:p>
    <w:p w:rsidR="001C1B61" w:rsidRPr="00F42071" w:rsidRDefault="001C1B61" w:rsidP="001C1B61">
      <w:pPr>
        <w:widowControl w:val="0"/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3. Bericht des Schatzmeisters mit Finanzplan 202</w:t>
      </w:r>
      <w:r w:rsidR="00F42071" w:rsidRPr="00F42071">
        <w:rPr>
          <w:rFonts w:ascii="Arial" w:hAnsi="Arial" w:cs="Arial"/>
          <w:bCs/>
        </w:rPr>
        <w:t>5</w:t>
      </w:r>
    </w:p>
    <w:p w:rsidR="001C1B61" w:rsidRPr="00F42071" w:rsidRDefault="001C1B61" w:rsidP="001C1B61">
      <w:pPr>
        <w:widowControl w:val="0"/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4. Bericht der Revisoren</w:t>
      </w:r>
    </w:p>
    <w:p w:rsidR="006C0E28" w:rsidRDefault="006C0E28" w:rsidP="006C0E28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F42071">
        <w:rPr>
          <w:rFonts w:ascii="Arial" w:hAnsi="Arial" w:cs="Arial"/>
          <w:bCs/>
        </w:rPr>
        <w:t>. Abstimmung über Vorschl</w:t>
      </w:r>
      <w:r>
        <w:rPr>
          <w:rFonts w:ascii="Arial" w:hAnsi="Arial" w:cs="Arial"/>
          <w:bCs/>
        </w:rPr>
        <w:t xml:space="preserve">ag </w:t>
      </w:r>
      <w:r w:rsidRPr="00F42071">
        <w:rPr>
          <w:rFonts w:ascii="Arial" w:hAnsi="Arial" w:cs="Arial"/>
          <w:bCs/>
        </w:rPr>
        <w:t xml:space="preserve">der Vorstandschaft zur Finanzierung </w:t>
      </w:r>
      <w:r>
        <w:rPr>
          <w:rFonts w:ascii="Arial" w:hAnsi="Arial" w:cs="Arial"/>
          <w:bCs/>
        </w:rPr>
        <w:t>eines</w:t>
      </w:r>
      <w:r w:rsidRPr="00F42071">
        <w:rPr>
          <w:rFonts w:ascii="Arial" w:hAnsi="Arial" w:cs="Arial"/>
          <w:bCs/>
        </w:rPr>
        <w:t xml:space="preserve"> Vorhaben</w:t>
      </w:r>
      <w:r>
        <w:rPr>
          <w:rFonts w:ascii="Arial" w:hAnsi="Arial" w:cs="Arial"/>
          <w:bCs/>
        </w:rPr>
        <w:t>s</w:t>
      </w:r>
    </w:p>
    <w:p w:rsidR="006C0E28" w:rsidRPr="00F42071" w:rsidRDefault="006C0E28" w:rsidP="006C0E28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(historisches Zelt im Rahmen Wallensteinfestspiele)</w:t>
      </w:r>
    </w:p>
    <w:p w:rsidR="001C1B61" w:rsidRPr="00F42071" w:rsidRDefault="006C0E28" w:rsidP="001C1B61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1C1B61" w:rsidRPr="00F42071">
        <w:rPr>
          <w:rFonts w:ascii="Arial" w:hAnsi="Arial" w:cs="Arial"/>
          <w:bCs/>
        </w:rPr>
        <w:t>. Aussprache</w:t>
      </w:r>
    </w:p>
    <w:p w:rsidR="001C1B61" w:rsidRPr="00F42071" w:rsidRDefault="006C0E28" w:rsidP="001C1B61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1C1B61" w:rsidRPr="00F42071">
        <w:rPr>
          <w:rFonts w:ascii="Arial" w:hAnsi="Arial" w:cs="Arial"/>
          <w:bCs/>
        </w:rPr>
        <w:t xml:space="preserve">. Entlastung der Vorstandschaft </w:t>
      </w:r>
    </w:p>
    <w:p w:rsidR="001C1B61" w:rsidRPr="00F42071" w:rsidRDefault="001C1B61" w:rsidP="001C1B61">
      <w:pPr>
        <w:widowControl w:val="0"/>
        <w:tabs>
          <w:tab w:val="num" w:pos="720"/>
        </w:tabs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8. Ehrungen</w:t>
      </w:r>
    </w:p>
    <w:p w:rsidR="001C1B61" w:rsidRPr="00F42071" w:rsidRDefault="001C1B61" w:rsidP="001C1B61">
      <w:pPr>
        <w:widowControl w:val="0"/>
        <w:suppressAutoHyphens/>
        <w:rPr>
          <w:rFonts w:ascii="Arial" w:hAnsi="Arial" w:cs="Arial"/>
          <w:bCs/>
        </w:rPr>
      </w:pPr>
      <w:r w:rsidRPr="00F42071">
        <w:rPr>
          <w:rFonts w:ascii="Arial" w:hAnsi="Arial" w:cs="Arial"/>
          <w:bCs/>
        </w:rPr>
        <w:t>9. Anträge / Wünsche / sonstiges</w:t>
      </w:r>
    </w:p>
    <w:p w:rsidR="001C1B61" w:rsidRPr="00F42071" w:rsidRDefault="001C1B61" w:rsidP="001C1B61">
      <w:pPr>
        <w:widowControl w:val="0"/>
        <w:tabs>
          <w:tab w:val="num" w:pos="720"/>
        </w:tabs>
        <w:suppressAutoHyphens/>
        <w:ind w:left="720" w:hanging="360"/>
        <w:rPr>
          <w:rFonts w:ascii="Arial" w:hAnsi="Arial" w:cs="Arial"/>
          <w:bCs/>
        </w:rPr>
      </w:pPr>
    </w:p>
    <w:p w:rsidR="001C1B61" w:rsidRPr="00F42071" w:rsidRDefault="001C1B6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 xml:space="preserve">Anträge der Mitglieder zur ordentlichen Mitgliederversammlung sind bis spätestens </w:t>
      </w:r>
    </w:p>
    <w:p w:rsidR="001C1B61" w:rsidRPr="00F42071" w:rsidRDefault="00F42071" w:rsidP="001C1B61">
      <w:pPr>
        <w:jc w:val="both"/>
        <w:rPr>
          <w:rFonts w:ascii="Arial" w:hAnsi="Arial" w:cs="Arial"/>
        </w:rPr>
      </w:pPr>
      <w:r w:rsidRPr="00F42071">
        <w:rPr>
          <w:rFonts w:ascii="Arial" w:hAnsi="Arial" w:cs="Arial"/>
        </w:rPr>
        <w:t>27.2.</w:t>
      </w:r>
      <w:r w:rsidR="001C1B61" w:rsidRPr="00F42071">
        <w:rPr>
          <w:rFonts w:ascii="Arial" w:hAnsi="Arial" w:cs="Arial"/>
        </w:rPr>
        <w:t>202</w:t>
      </w:r>
      <w:r w:rsidRPr="00F42071">
        <w:rPr>
          <w:rFonts w:ascii="Arial" w:hAnsi="Arial" w:cs="Arial"/>
        </w:rPr>
        <w:t>5</w:t>
      </w:r>
      <w:r w:rsidR="001C1B61" w:rsidRPr="00F42071">
        <w:rPr>
          <w:rFonts w:ascii="Arial" w:hAnsi="Arial" w:cs="Arial"/>
        </w:rPr>
        <w:t xml:space="preserve"> beim 1.Vorsitzenden oder dessen Stellvertreter schriftlich einzureichen.</w:t>
      </w:r>
    </w:p>
    <w:p w:rsidR="00D06A1E" w:rsidRPr="00F42071" w:rsidRDefault="00D06A1E" w:rsidP="00F42071">
      <w:pPr>
        <w:rPr>
          <w:rFonts w:ascii="Arial" w:hAnsi="Arial" w:cs="Arial"/>
        </w:rPr>
      </w:pPr>
    </w:p>
    <w:p w:rsidR="00D06A1E" w:rsidRDefault="00D06A1E" w:rsidP="00D1014D">
      <w:pPr>
        <w:pStyle w:val="Textkrper"/>
        <w:jc w:val="center"/>
        <w:rPr>
          <w:rFonts w:eastAsia="Calibri"/>
          <w:b/>
          <w:sz w:val="10"/>
          <w:szCs w:val="10"/>
          <w:u w:val="single"/>
        </w:rPr>
      </w:pPr>
    </w:p>
    <w:p w:rsidR="00D1014D" w:rsidRPr="00D1014D" w:rsidRDefault="00D1014D" w:rsidP="00F42071">
      <w:pPr>
        <w:pStyle w:val="Textkrper"/>
        <w:rPr>
          <w:rFonts w:eastAsia="Calibri"/>
          <w:b/>
          <w:sz w:val="10"/>
          <w:szCs w:val="10"/>
          <w:u w:val="single"/>
        </w:rPr>
      </w:pPr>
    </w:p>
    <w:p w:rsidR="00D1014D" w:rsidRPr="00D1014D" w:rsidRDefault="00D1014D" w:rsidP="00D1014D">
      <w:pPr>
        <w:pStyle w:val="Textkrper"/>
        <w:jc w:val="center"/>
        <w:rPr>
          <w:rFonts w:eastAsia="Calibri"/>
          <w:b/>
          <w:sz w:val="10"/>
          <w:szCs w:val="10"/>
          <w:u w:val="single"/>
        </w:rPr>
      </w:pPr>
    </w:p>
    <w:p w:rsidR="00D1014D" w:rsidRDefault="00D1014D" w:rsidP="00D1014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Mit </w:t>
      </w:r>
      <w:r w:rsidR="00F42071">
        <w:rPr>
          <w:rFonts w:ascii="Arial" w:hAnsi="Arial" w:cs="Arial"/>
          <w:sz w:val="28"/>
        </w:rPr>
        <w:t>freundlichen</w:t>
      </w:r>
      <w:r>
        <w:rPr>
          <w:rFonts w:ascii="Arial" w:hAnsi="Arial" w:cs="Arial"/>
          <w:sz w:val="28"/>
        </w:rPr>
        <w:t xml:space="preserve"> Grüßen</w:t>
      </w:r>
    </w:p>
    <w:p w:rsidR="00FD45CD" w:rsidRDefault="00FD45CD" w:rsidP="00D1014D">
      <w:pPr>
        <w:rPr>
          <w:rFonts w:ascii="Arial" w:hAnsi="Arial" w:cs="Arial"/>
          <w:sz w:val="28"/>
        </w:rPr>
      </w:pPr>
    </w:p>
    <w:p w:rsidR="00F42071" w:rsidRDefault="00D1014D" w:rsidP="00F42071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>Dr. Wolfgang Christl</w:t>
      </w:r>
    </w:p>
    <w:p w:rsidR="00D1014D" w:rsidRPr="00F42071" w:rsidRDefault="00F42071" w:rsidP="00F42071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sz w:val="28"/>
        </w:rPr>
        <w:t>Vorsitzender</w:t>
      </w:r>
      <w:r w:rsidR="00D1014D" w:rsidRPr="00F42071">
        <w:rPr>
          <w:rFonts w:ascii="Arial" w:hAnsi="Arial" w:cs="Arial"/>
          <w:sz w:val="28"/>
        </w:rPr>
        <w:tab/>
      </w:r>
    </w:p>
    <w:p w:rsidR="00FD45CD" w:rsidRDefault="00FD45CD" w:rsidP="00F42071">
      <w:pPr>
        <w:keepNext/>
        <w:outlineLvl w:val="3"/>
      </w:pPr>
    </w:p>
    <w:p w:rsidR="00D1014D" w:rsidRDefault="00D1014D" w:rsidP="00C97FD5">
      <w:pPr>
        <w:pStyle w:val="Listenabsatz"/>
        <w:keepNext/>
        <w:ind w:left="-284"/>
        <w:outlineLvl w:val="3"/>
        <w:rPr>
          <w:sz w:val="10"/>
          <w:szCs w:val="10"/>
        </w:rPr>
      </w:pPr>
    </w:p>
    <w:p w:rsidR="00CD488E" w:rsidRPr="00CD488E" w:rsidRDefault="00CD488E" w:rsidP="00C97FD5">
      <w:pPr>
        <w:pStyle w:val="Listenabsatz"/>
        <w:keepNext/>
        <w:ind w:left="-284"/>
        <w:outlineLvl w:val="3"/>
        <w:rPr>
          <w:sz w:val="10"/>
          <w:szCs w:val="10"/>
        </w:rPr>
      </w:pPr>
    </w:p>
    <w:p w:rsidR="00D21D8B" w:rsidRDefault="00D21D8B" w:rsidP="00D21D8B">
      <w:pPr>
        <w:ind w:left="-709" w:right="-992"/>
        <w:rPr>
          <w:rFonts w:eastAsia="Times New Roman"/>
          <w:sz w:val="14"/>
          <w:szCs w:val="14"/>
          <w:lang w:eastAsia="de-DE"/>
        </w:rPr>
      </w:pPr>
      <w:r w:rsidRPr="00F74BAE">
        <w:rPr>
          <w:rFonts w:eastAsia="Times New Roman"/>
          <w:b/>
          <w:sz w:val="14"/>
          <w:szCs w:val="14"/>
          <w:lang w:eastAsia="de-DE"/>
        </w:rPr>
        <w:t>Vorsitzender</w:t>
      </w:r>
      <w:r>
        <w:rPr>
          <w:rFonts w:eastAsia="Times New Roman"/>
          <w:sz w:val="14"/>
          <w:szCs w:val="14"/>
          <w:lang w:eastAsia="de-DE"/>
        </w:rPr>
        <w:t xml:space="preserve">   Dr. Wolfgang Christl, Hessenstr. 7a, Tel. 1326</w:t>
      </w:r>
      <w:r w:rsidRPr="00F74BAE">
        <w:rPr>
          <w:rFonts w:eastAsia="Times New Roman"/>
          <w:sz w:val="14"/>
          <w:szCs w:val="14"/>
          <w:lang w:eastAsia="de-DE"/>
        </w:rPr>
        <w:t xml:space="preserve">    </w:t>
      </w:r>
      <w:r w:rsidRPr="00F74BAE">
        <w:rPr>
          <w:rFonts w:eastAsia="Times New Roman"/>
          <w:b/>
          <w:sz w:val="14"/>
          <w:szCs w:val="14"/>
          <w:lang w:eastAsia="de-DE"/>
        </w:rPr>
        <w:t>Stellvertretende Vorsitzende</w:t>
      </w:r>
      <w:r w:rsidRPr="00F74BAE">
        <w:rPr>
          <w:rFonts w:eastAsia="Times New Roman"/>
          <w:sz w:val="14"/>
          <w:szCs w:val="14"/>
          <w:lang w:eastAsia="de-DE"/>
        </w:rPr>
        <w:t xml:space="preserve">   Lutz Reinwald Berliner Str. 1, Tel. 906472 / Max Häusler, An der Sandgrube 2, Tel. 41203    </w:t>
      </w:r>
      <w:r w:rsidRPr="00F74BAE">
        <w:rPr>
          <w:rFonts w:eastAsia="Times New Roman"/>
          <w:sz w:val="14"/>
          <w:szCs w:val="14"/>
          <w:lang w:eastAsia="de-DE"/>
        </w:rPr>
        <w:br/>
      </w:r>
      <w:r w:rsidRPr="00F74BAE">
        <w:rPr>
          <w:rFonts w:eastAsia="Times New Roman"/>
          <w:b/>
          <w:sz w:val="14"/>
          <w:szCs w:val="14"/>
          <w:lang w:eastAsia="de-DE"/>
        </w:rPr>
        <w:t>Schatzmeister</w:t>
      </w:r>
      <w:r w:rsidRPr="00F74BAE">
        <w:rPr>
          <w:rFonts w:eastAsia="Times New Roman"/>
          <w:sz w:val="14"/>
          <w:szCs w:val="14"/>
          <w:lang w:eastAsia="de-DE"/>
        </w:rPr>
        <w:t xml:space="preserve">   Peter Oberhofer, Michael-Geißler-Str. 10, Tel. 409709-0   </w:t>
      </w:r>
      <w:r w:rsidRPr="00F74BAE">
        <w:rPr>
          <w:rFonts w:eastAsia="Times New Roman"/>
          <w:b/>
          <w:sz w:val="14"/>
          <w:szCs w:val="14"/>
          <w:lang w:eastAsia="de-DE"/>
        </w:rPr>
        <w:t>Schriftführerin</w:t>
      </w:r>
      <w:r w:rsidRPr="00F74BAE">
        <w:rPr>
          <w:rFonts w:eastAsia="Times New Roman"/>
          <w:sz w:val="14"/>
          <w:szCs w:val="14"/>
          <w:lang w:eastAsia="de-DE"/>
        </w:rPr>
        <w:t xml:space="preserve">   Sabine Häusler, An der Sandgrube 2, Tel. 41203  </w:t>
      </w:r>
      <w:r w:rsidRPr="00F74BAE">
        <w:rPr>
          <w:rFonts w:eastAsia="Times New Roman"/>
          <w:b/>
          <w:sz w:val="14"/>
          <w:szCs w:val="14"/>
          <w:lang w:eastAsia="de-DE"/>
        </w:rPr>
        <w:t xml:space="preserve">Öffentlichkeitsarbeit  </w:t>
      </w:r>
      <w:r w:rsidRPr="008516B5">
        <w:rPr>
          <w:rFonts w:eastAsia="Times New Roman"/>
          <w:sz w:val="14"/>
          <w:szCs w:val="14"/>
          <w:lang w:eastAsia="de-DE"/>
        </w:rPr>
        <w:t xml:space="preserve">Jürgen Schmiedel, Rascher Str. 6d, </w:t>
      </w:r>
    </w:p>
    <w:p w:rsidR="006828A5" w:rsidRDefault="00D21D8B" w:rsidP="00385B02">
      <w:pPr>
        <w:ind w:left="-709" w:right="-992"/>
        <w:rPr>
          <w:rFonts w:eastAsia="Times New Roman"/>
          <w:sz w:val="14"/>
          <w:szCs w:val="14"/>
          <w:lang w:eastAsia="de-DE"/>
        </w:rPr>
      </w:pPr>
      <w:r w:rsidRPr="008516B5">
        <w:rPr>
          <w:rFonts w:eastAsia="Times New Roman"/>
          <w:sz w:val="14"/>
          <w:szCs w:val="14"/>
          <w:lang w:eastAsia="de-DE"/>
        </w:rPr>
        <w:t>Tel. 9068164</w:t>
      </w:r>
      <w:r w:rsidRPr="00F74BAE">
        <w:rPr>
          <w:rFonts w:eastAsia="Times New Roman"/>
          <w:sz w:val="14"/>
          <w:szCs w:val="14"/>
          <w:lang w:eastAsia="de-DE"/>
        </w:rPr>
        <w:t xml:space="preserve">   </w:t>
      </w:r>
      <w:r w:rsidRPr="00F74BAE">
        <w:rPr>
          <w:rFonts w:eastAsia="Times New Roman"/>
          <w:b/>
          <w:sz w:val="14"/>
          <w:szCs w:val="14"/>
          <w:lang w:eastAsia="de-DE"/>
        </w:rPr>
        <w:t>Beiräte</w:t>
      </w:r>
      <w:r w:rsidRPr="00F74BAE">
        <w:rPr>
          <w:rFonts w:eastAsia="Times New Roman"/>
          <w:sz w:val="14"/>
          <w:szCs w:val="14"/>
          <w:lang w:eastAsia="de-DE"/>
        </w:rPr>
        <w:t xml:space="preserve">   / Jürgen Ammon, Pfaffentalstr. 27, Tel. 6890 / </w:t>
      </w:r>
      <w:r w:rsidRPr="008516B5">
        <w:rPr>
          <w:rFonts w:eastAsia="Times New Roman"/>
          <w:sz w:val="14"/>
          <w:szCs w:val="14"/>
          <w:lang w:eastAsia="de-DE"/>
        </w:rPr>
        <w:t xml:space="preserve">Sieglinde </w:t>
      </w:r>
      <w:proofErr w:type="spellStart"/>
      <w:r w:rsidRPr="008516B5">
        <w:rPr>
          <w:rFonts w:eastAsia="Times New Roman"/>
          <w:sz w:val="14"/>
          <w:szCs w:val="14"/>
          <w:lang w:eastAsia="de-DE"/>
        </w:rPr>
        <w:t>Hungershausen,Amberger</w:t>
      </w:r>
      <w:proofErr w:type="spellEnd"/>
      <w:r w:rsidRPr="008516B5">
        <w:rPr>
          <w:rFonts w:eastAsia="Times New Roman"/>
          <w:sz w:val="14"/>
          <w:szCs w:val="14"/>
          <w:lang w:eastAsia="de-DE"/>
        </w:rPr>
        <w:t xml:space="preserve"> Str. 7, Tel. 1267 </w:t>
      </w:r>
      <w:r w:rsidRPr="00F74BAE">
        <w:rPr>
          <w:rFonts w:eastAsia="Times New Roman"/>
          <w:sz w:val="14"/>
          <w:szCs w:val="14"/>
          <w:lang w:eastAsia="de-DE"/>
        </w:rPr>
        <w:t xml:space="preserve">Werner Pfingstgraef, </w:t>
      </w:r>
      <w:proofErr w:type="spellStart"/>
      <w:r w:rsidRPr="00F74BAE">
        <w:rPr>
          <w:rFonts w:eastAsia="Times New Roman"/>
          <w:sz w:val="14"/>
          <w:szCs w:val="14"/>
          <w:lang w:eastAsia="de-DE"/>
        </w:rPr>
        <w:t>Nösslerstr</w:t>
      </w:r>
      <w:proofErr w:type="spellEnd"/>
      <w:r w:rsidRPr="00F74BAE">
        <w:rPr>
          <w:rFonts w:eastAsia="Times New Roman"/>
          <w:sz w:val="14"/>
          <w:szCs w:val="14"/>
          <w:lang w:eastAsia="de-DE"/>
        </w:rPr>
        <w:t>. 8, Tel. 90166</w:t>
      </w:r>
      <w:r w:rsidR="00385B02">
        <w:rPr>
          <w:rFonts w:eastAsia="Times New Roman"/>
          <w:sz w:val="14"/>
          <w:szCs w:val="14"/>
          <w:lang w:eastAsia="de-DE"/>
        </w:rPr>
        <w:t>6</w:t>
      </w:r>
    </w:p>
    <w:p w:rsidR="006F51B2" w:rsidRDefault="006F51B2" w:rsidP="00385B02">
      <w:pPr>
        <w:ind w:left="-709" w:right="-992"/>
        <w:rPr>
          <w:rFonts w:eastAsia="Times New Roman"/>
          <w:sz w:val="14"/>
          <w:szCs w:val="14"/>
          <w:lang w:eastAsia="de-DE"/>
        </w:rPr>
      </w:pPr>
    </w:p>
    <w:p w:rsidR="00930505" w:rsidRPr="00F2329B" w:rsidRDefault="00930505" w:rsidP="001A7D86">
      <w:pPr>
        <w:ind w:right="-992"/>
        <w:rPr>
          <w:rFonts w:eastAsia="Times New Roman"/>
          <w:sz w:val="14"/>
          <w:szCs w:val="14"/>
          <w:lang w:eastAsia="de-DE"/>
        </w:rPr>
      </w:pPr>
    </w:p>
    <w:sectPr w:rsidR="00930505" w:rsidRPr="00F2329B" w:rsidSect="006B2F8B">
      <w:headerReference w:type="default" r:id="rId11"/>
      <w:pgSz w:w="11900" w:h="16840"/>
      <w:pgMar w:top="507" w:right="986" w:bottom="0" w:left="1275" w:header="40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3C" w:rsidRDefault="00E46A3C" w:rsidP="00521D72">
      <w:r>
        <w:separator/>
      </w:r>
    </w:p>
  </w:endnote>
  <w:endnote w:type="continuationSeparator" w:id="0">
    <w:p w:rsidR="00E46A3C" w:rsidRDefault="00E46A3C" w:rsidP="00521D72">
      <w:r>
        <w:continuationSeparator/>
      </w:r>
    </w:p>
  </w:endnote>
  <w:endnote w:type="continuationNotice" w:id="1">
    <w:p w:rsidR="00E46A3C" w:rsidRDefault="00E46A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3C" w:rsidRDefault="00E46A3C" w:rsidP="00521D72">
      <w:r>
        <w:separator/>
      </w:r>
    </w:p>
  </w:footnote>
  <w:footnote w:type="continuationSeparator" w:id="0">
    <w:p w:rsidR="00E46A3C" w:rsidRDefault="00E46A3C" w:rsidP="00521D72">
      <w:r>
        <w:continuationSeparator/>
      </w:r>
    </w:p>
  </w:footnote>
  <w:footnote w:type="continuationNotice" w:id="1">
    <w:p w:rsidR="00E46A3C" w:rsidRDefault="00E46A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D72" w:rsidRPr="0062076A" w:rsidRDefault="00521D72" w:rsidP="0062076A">
    <w:pPr>
      <w:pStyle w:val="Kopfzeile"/>
      <w:ind w:left="-426" w:hanging="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B71"/>
    <w:multiLevelType w:val="hybridMultilevel"/>
    <w:tmpl w:val="FF8EB34C"/>
    <w:lvl w:ilvl="0" w:tplc="78C0B96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6024E7"/>
    <w:multiLevelType w:val="hybridMultilevel"/>
    <w:tmpl w:val="6A524F88"/>
    <w:lvl w:ilvl="0" w:tplc="78C0B96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8DB418B"/>
    <w:multiLevelType w:val="hybridMultilevel"/>
    <w:tmpl w:val="B4E0A89E"/>
    <w:lvl w:ilvl="0" w:tplc="002852D2">
      <w:start w:val="5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587B40B2"/>
    <w:multiLevelType w:val="multilevel"/>
    <w:tmpl w:val="0407001D"/>
    <w:styleLink w:val="ListeStandard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A8037F6"/>
    <w:multiLevelType w:val="hybridMultilevel"/>
    <w:tmpl w:val="14B0ED20"/>
    <w:lvl w:ilvl="0" w:tplc="A380F8E6">
      <w:start w:val="5"/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740E0A0B"/>
    <w:multiLevelType w:val="hybridMultilevel"/>
    <w:tmpl w:val="E68AE09A"/>
    <w:lvl w:ilvl="0" w:tplc="ABFEA830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67" w:hanging="360"/>
      </w:pPr>
    </w:lvl>
    <w:lvl w:ilvl="2" w:tplc="0407001B" w:tentative="1">
      <w:start w:val="1"/>
      <w:numFmt w:val="lowerRoman"/>
      <w:lvlText w:val="%3."/>
      <w:lvlJc w:val="right"/>
      <w:pPr>
        <w:ind w:left="5487" w:hanging="180"/>
      </w:pPr>
    </w:lvl>
    <w:lvl w:ilvl="3" w:tplc="0407000F" w:tentative="1">
      <w:start w:val="1"/>
      <w:numFmt w:val="decimal"/>
      <w:lvlText w:val="%4."/>
      <w:lvlJc w:val="left"/>
      <w:pPr>
        <w:ind w:left="6207" w:hanging="360"/>
      </w:pPr>
    </w:lvl>
    <w:lvl w:ilvl="4" w:tplc="04070019" w:tentative="1">
      <w:start w:val="1"/>
      <w:numFmt w:val="lowerLetter"/>
      <w:lvlText w:val="%5."/>
      <w:lvlJc w:val="left"/>
      <w:pPr>
        <w:ind w:left="6927" w:hanging="360"/>
      </w:pPr>
    </w:lvl>
    <w:lvl w:ilvl="5" w:tplc="0407001B" w:tentative="1">
      <w:start w:val="1"/>
      <w:numFmt w:val="lowerRoman"/>
      <w:lvlText w:val="%6."/>
      <w:lvlJc w:val="right"/>
      <w:pPr>
        <w:ind w:left="7647" w:hanging="180"/>
      </w:pPr>
    </w:lvl>
    <w:lvl w:ilvl="6" w:tplc="0407000F" w:tentative="1">
      <w:start w:val="1"/>
      <w:numFmt w:val="decimal"/>
      <w:lvlText w:val="%7."/>
      <w:lvlJc w:val="left"/>
      <w:pPr>
        <w:ind w:left="8367" w:hanging="360"/>
      </w:pPr>
    </w:lvl>
    <w:lvl w:ilvl="7" w:tplc="04070019" w:tentative="1">
      <w:start w:val="1"/>
      <w:numFmt w:val="lowerLetter"/>
      <w:lvlText w:val="%8."/>
      <w:lvlJc w:val="left"/>
      <w:pPr>
        <w:ind w:left="9087" w:hanging="360"/>
      </w:pPr>
    </w:lvl>
    <w:lvl w:ilvl="8" w:tplc="0407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4724D"/>
    <w:rsid w:val="00006277"/>
    <w:rsid w:val="000168BA"/>
    <w:rsid w:val="00061E18"/>
    <w:rsid w:val="00083D05"/>
    <w:rsid w:val="000B72F7"/>
    <w:rsid w:val="000C133D"/>
    <w:rsid w:val="000C254A"/>
    <w:rsid w:val="000D140C"/>
    <w:rsid w:val="000E1E5C"/>
    <w:rsid w:val="000E307C"/>
    <w:rsid w:val="000F0588"/>
    <w:rsid w:val="000F2404"/>
    <w:rsid w:val="00105E49"/>
    <w:rsid w:val="00110777"/>
    <w:rsid w:val="00133129"/>
    <w:rsid w:val="00136699"/>
    <w:rsid w:val="0018334B"/>
    <w:rsid w:val="00191181"/>
    <w:rsid w:val="00197045"/>
    <w:rsid w:val="001A7D86"/>
    <w:rsid w:val="001C1B61"/>
    <w:rsid w:val="001C300E"/>
    <w:rsid w:val="001D44EF"/>
    <w:rsid w:val="001E79AB"/>
    <w:rsid w:val="001F2E4E"/>
    <w:rsid w:val="00216D95"/>
    <w:rsid w:val="00225925"/>
    <w:rsid w:val="00235CF9"/>
    <w:rsid w:val="002364EC"/>
    <w:rsid w:val="00253D89"/>
    <w:rsid w:val="00262B82"/>
    <w:rsid w:val="00272E4E"/>
    <w:rsid w:val="00281F09"/>
    <w:rsid w:val="002A04F4"/>
    <w:rsid w:val="002A0628"/>
    <w:rsid w:val="002C76CE"/>
    <w:rsid w:val="002E6BD9"/>
    <w:rsid w:val="003002BB"/>
    <w:rsid w:val="00313351"/>
    <w:rsid w:val="00337D4F"/>
    <w:rsid w:val="003456E6"/>
    <w:rsid w:val="00365428"/>
    <w:rsid w:val="00373C43"/>
    <w:rsid w:val="00380900"/>
    <w:rsid w:val="00385B02"/>
    <w:rsid w:val="00394694"/>
    <w:rsid w:val="003A0B73"/>
    <w:rsid w:val="003D19B2"/>
    <w:rsid w:val="003D535D"/>
    <w:rsid w:val="00417DBC"/>
    <w:rsid w:val="00444E60"/>
    <w:rsid w:val="0044724D"/>
    <w:rsid w:val="00453BDF"/>
    <w:rsid w:val="00460502"/>
    <w:rsid w:val="00495898"/>
    <w:rsid w:val="004969DC"/>
    <w:rsid w:val="004A3CA0"/>
    <w:rsid w:val="004C0821"/>
    <w:rsid w:val="00504E53"/>
    <w:rsid w:val="00510E2A"/>
    <w:rsid w:val="00513F71"/>
    <w:rsid w:val="00521D72"/>
    <w:rsid w:val="00524478"/>
    <w:rsid w:val="00526F4F"/>
    <w:rsid w:val="005A05DD"/>
    <w:rsid w:val="005B74D1"/>
    <w:rsid w:val="005C15CD"/>
    <w:rsid w:val="005F7385"/>
    <w:rsid w:val="00612785"/>
    <w:rsid w:val="0061351E"/>
    <w:rsid w:val="0062076A"/>
    <w:rsid w:val="00623328"/>
    <w:rsid w:val="006329E3"/>
    <w:rsid w:val="006635C8"/>
    <w:rsid w:val="0067137A"/>
    <w:rsid w:val="00674421"/>
    <w:rsid w:val="006828A5"/>
    <w:rsid w:val="006A0717"/>
    <w:rsid w:val="006B2F8B"/>
    <w:rsid w:val="006C00AA"/>
    <w:rsid w:val="006C0E28"/>
    <w:rsid w:val="006F51B2"/>
    <w:rsid w:val="00702C75"/>
    <w:rsid w:val="00705FAB"/>
    <w:rsid w:val="00711098"/>
    <w:rsid w:val="00745C8C"/>
    <w:rsid w:val="00750BA0"/>
    <w:rsid w:val="00761336"/>
    <w:rsid w:val="00777293"/>
    <w:rsid w:val="00780465"/>
    <w:rsid w:val="007A5F03"/>
    <w:rsid w:val="007C31A5"/>
    <w:rsid w:val="007D3C43"/>
    <w:rsid w:val="007F3685"/>
    <w:rsid w:val="00801A23"/>
    <w:rsid w:val="008072CB"/>
    <w:rsid w:val="00846EBA"/>
    <w:rsid w:val="008917B9"/>
    <w:rsid w:val="008A1E79"/>
    <w:rsid w:val="008B14C0"/>
    <w:rsid w:val="008B6691"/>
    <w:rsid w:val="008D57F9"/>
    <w:rsid w:val="00916BB5"/>
    <w:rsid w:val="00922035"/>
    <w:rsid w:val="009258B9"/>
    <w:rsid w:val="00930505"/>
    <w:rsid w:val="009377F6"/>
    <w:rsid w:val="00937C8E"/>
    <w:rsid w:val="00995163"/>
    <w:rsid w:val="009C2E9C"/>
    <w:rsid w:val="009D131B"/>
    <w:rsid w:val="009F7F12"/>
    <w:rsid w:val="00A078EA"/>
    <w:rsid w:val="00A208A7"/>
    <w:rsid w:val="00A22163"/>
    <w:rsid w:val="00A5311C"/>
    <w:rsid w:val="00A55184"/>
    <w:rsid w:val="00A87DB8"/>
    <w:rsid w:val="00A93D77"/>
    <w:rsid w:val="00AC0BE5"/>
    <w:rsid w:val="00AD2626"/>
    <w:rsid w:val="00AD281F"/>
    <w:rsid w:val="00AD3969"/>
    <w:rsid w:val="00AD73DA"/>
    <w:rsid w:val="00AE0BF5"/>
    <w:rsid w:val="00B0093E"/>
    <w:rsid w:val="00B00D3A"/>
    <w:rsid w:val="00B362E7"/>
    <w:rsid w:val="00B46A26"/>
    <w:rsid w:val="00B71B2B"/>
    <w:rsid w:val="00B80244"/>
    <w:rsid w:val="00B873F5"/>
    <w:rsid w:val="00BA0C43"/>
    <w:rsid w:val="00BA482D"/>
    <w:rsid w:val="00BC683C"/>
    <w:rsid w:val="00BE468F"/>
    <w:rsid w:val="00C122B7"/>
    <w:rsid w:val="00C25748"/>
    <w:rsid w:val="00C32FF7"/>
    <w:rsid w:val="00C37B6F"/>
    <w:rsid w:val="00C45B79"/>
    <w:rsid w:val="00C56254"/>
    <w:rsid w:val="00C7627B"/>
    <w:rsid w:val="00C97FD5"/>
    <w:rsid w:val="00CC4781"/>
    <w:rsid w:val="00CD488E"/>
    <w:rsid w:val="00CD7AC7"/>
    <w:rsid w:val="00CE1D57"/>
    <w:rsid w:val="00CF57B9"/>
    <w:rsid w:val="00D037E8"/>
    <w:rsid w:val="00D06A1E"/>
    <w:rsid w:val="00D1014D"/>
    <w:rsid w:val="00D11A76"/>
    <w:rsid w:val="00D14258"/>
    <w:rsid w:val="00D21D8B"/>
    <w:rsid w:val="00D2269C"/>
    <w:rsid w:val="00D348D5"/>
    <w:rsid w:val="00D36B10"/>
    <w:rsid w:val="00D403E8"/>
    <w:rsid w:val="00D41E3D"/>
    <w:rsid w:val="00D437BA"/>
    <w:rsid w:val="00D46E8E"/>
    <w:rsid w:val="00D54344"/>
    <w:rsid w:val="00D9446C"/>
    <w:rsid w:val="00DA4CA5"/>
    <w:rsid w:val="00DB291D"/>
    <w:rsid w:val="00DB4AA3"/>
    <w:rsid w:val="00DC28F3"/>
    <w:rsid w:val="00DC496E"/>
    <w:rsid w:val="00DF2F07"/>
    <w:rsid w:val="00E12C92"/>
    <w:rsid w:val="00E138D5"/>
    <w:rsid w:val="00E25713"/>
    <w:rsid w:val="00E37546"/>
    <w:rsid w:val="00E46A3C"/>
    <w:rsid w:val="00EB3560"/>
    <w:rsid w:val="00EC0B62"/>
    <w:rsid w:val="00EC4153"/>
    <w:rsid w:val="00ED2C4D"/>
    <w:rsid w:val="00F22A16"/>
    <w:rsid w:val="00F2329B"/>
    <w:rsid w:val="00F252D7"/>
    <w:rsid w:val="00F42071"/>
    <w:rsid w:val="00F72950"/>
    <w:rsid w:val="00F8524F"/>
    <w:rsid w:val="00FA6AD9"/>
    <w:rsid w:val="00FA7711"/>
    <w:rsid w:val="00FD45CD"/>
    <w:rsid w:val="00FE6822"/>
    <w:rsid w:val="00FF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8D5"/>
  </w:style>
  <w:style w:type="paragraph" w:styleId="berschrift1">
    <w:name w:val="heading 1"/>
    <w:basedOn w:val="Standard"/>
    <w:next w:val="Standard"/>
    <w:link w:val="berschrift1Zchn"/>
    <w:qFormat/>
    <w:rsid w:val="0044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4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4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47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447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Standard">
    <w:name w:val="Liste Standard"/>
    <w:uiPriority w:val="99"/>
    <w:rsid w:val="002364EC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44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2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2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2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2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2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2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47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472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2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24D"/>
    <w:rPr>
      <w:i/>
      <w:iCs/>
      <w:color w:val="2F5496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4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472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24D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521D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1D72"/>
  </w:style>
  <w:style w:type="paragraph" w:styleId="Fuzeile">
    <w:name w:val="footer"/>
    <w:basedOn w:val="Standard"/>
    <w:link w:val="FuzeileZchn"/>
    <w:uiPriority w:val="99"/>
    <w:unhideWhenUsed/>
    <w:rsid w:val="0052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D72"/>
  </w:style>
  <w:style w:type="character" w:styleId="Hyperlink">
    <w:name w:val="Hyperlink"/>
    <w:basedOn w:val="Absatz-Standardschriftart"/>
    <w:uiPriority w:val="99"/>
    <w:unhideWhenUsed/>
    <w:rsid w:val="00801A2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801A23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D1014D"/>
    <w:pPr>
      <w:suppressAutoHyphens/>
    </w:pPr>
    <w:rPr>
      <w:rFonts w:ascii="Arial" w:eastAsia="Times New Roman" w:hAnsi="Arial" w:cs="Arial"/>
      <w:kern w:val="0"/>
      <w:sz w:val="32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D1014D"/>
    <w:rPr>
      <w:rFonts w:ascii="Arial" w:eastAsia="Times New Roman" w:hAnsi="Arial" w:cs="Arial"/>
      <w:kern w:val="0"/>
      <w:sz w:val="32"/>
      <w:szCs w:val="20"/>
      <w:lang w:eastAsia="ar-SA"/>
    </w:rPr>
  </w:style>
  <w:style w:type="paragraph" w:customStyle="1" w:styleId="Textkrper21">
    <w:name w:val="Textkörper 21"/>
    <w:basedOn w:val="Standard"/>
    <w:rsid w:val="00D1014D"/>
    <w:pPr>
      <w:suppressAutoHyphens/>
    </w:pPr>
    <w:rPr>
      <w:rFonts w:ascii="Arial" w:eastAsia="Times New Roman" w:hAnsi="Arial" w:cs="Arial"/>
      <w:kern w:val="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orsitz@altstadtfreunde-altdorf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B36422-8AE3-4F62-953F-CA32341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Christl</dc:creator>
  <cp:lastModifiedBy>JUERGEN-NB</cp:lastModifiedBy>
  <cp:revision>2</cp:revision>
  <cp:lastPrinted>2025-02-09T18:36:00Z</cp:lastPrinted>
  <dcterms:created xsi:type="dcterms:W3CDTF">2025-02-13T14:10:00Z</dcterms:created>
  <dcterms:modified xsi:type="dcterms:W3CDTF">2025-02-13T14:10:00Z</dcterms:modified>
</cp:coreProperties>
</file>